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40" w:rsidRDefault="007B1BB6">
      <w:r>
        <w:rPr>
          <w:noProof/>
        </w:rPr>
        <w:drawing>
          <wp:inline distT="0" distB="0" distL="0" distR="0">
            <wp:extent cx="5486400" cy="8553450"/>
            <wp:effectExtent l="76200" t="15240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1A364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B6" w:rsidRDefault="007B1BB6" w:rsidP="007B1BB6">
      <w:pPr>
        <w:spacing w:after="0" w:line="240" w:lineRule="auto"/>
      </w:pPr>
      <w:r>
        <w:separator/>
      </w:r>
    </w:p>
  </w:endnote>
  <w:endnote w:type="continuationSeparator" w:id="0">
    <w:p w:rsidR="007B1BB6" w:rsidRDefault="007B1BB6" w:rsidP="007B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B6" w:rsidRDefault="007B1BB6" w:rsidP="007B1BB6">
      <w:pPr>
        <w:spacing w:after="0" w:line="240" w:lineRule="auto"/>
      </w:pPr>
      <w:r>
        <w:separator/>
      </w:r>
    </w:p>
  </w:footnote>
  <w:footnote w:type="continuationSeparator" w:id="0">
    <w:p w:rsidR="007B1BB6" w:rsidRDefault="007B1BB6" w:rsidP="007B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B6" w:rsidRPr="00B81A8E" w:rsidRDefault="007B1BB6" w:rsidP="007B1BB6">
    <w:pPr>
      <w:pStyle w:val="Header"/>
      <w:jc w:val="center"/>
      <w:rPr>
        <w:b/>
        <w:color w:val="632423" w:themeColor="accent2" w:themeShade="80"/>
        <w:sz w:val="36"/>
        <w:szCs w:val="36"/>
      </w:rPr>
    </w:pPr>
    <w:r>
      <w:rPr>
        <w:b/>
        <w:color w:val="632423" w:themeColor="accent2" w:themeShade="80"/>
        <w:sz w:val="36"/>
        <w:szCs w:val="36"/>
      </w:rPr>
      <w:t xml:space="preserve">Automatic </w:t>
    </w:r>
    <w:r w:rsidRPr="00B81A8E">
      <w:rPr>
        <w:b/>
        <w:color w:val="632423" w:themeColor="accent2" w:themeShade="80"/>
        <w:sz w:val="36"/>
        <w:szCs w:val="36"/>
      </w:rPr>
      <w:t xml:space="preserve">Time-Out for Breaking House </w:t>
    </w:r>
    <w:r>
      <w:rPr>
        <w:b/>
        <w:color w:val="632423" w:themeColor="accent2" w:themeShade="80"/>
        <w:sz w:val="36"/>
        <w:szCs w:val="36"/>
      </w:rPr>
      <w:t>Rule</w:t>
    </w:r>
    <w:r w:rsidRPr="00B81A8E">
      <w:rPr>
        <w:b/>
        <w:color w:val="632423" w:themeColor="accent2" w:themeShade="80"/>
        <w:sz w:val="36"/>
        <w:szCs w:val="36"/>
      </w:rPr>
      <w:t xml:space="preserve"> </w:t>
    </w:r>
  </w:p>
  <w:p w:rsidR="007B1BB6" w:rsidRDefault="007B1B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B6"/>
    <w:rsid w:val="000C24E6"/>
    <w:rsid w:val="001A3640"/>
    <w:rsid w:val="00361545"/>
    <w:rsid w:val="00614FEC"/>
    <w:rsid w:val="007656D5"/>
    <w:rsid w:val="007B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B1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1BB6"/>
  </w:style>
  <w:style w:type="paragraph" w:styleId="Footer">
    <w:name w:val="footer"/>
    <w:basedOn w:val="Normal"/>
    <w:link w:val="FooterChar"/>
    <w:uiPriority w:val="99"/>
    <w:unhideWhenUsed/>
    <w:rsid w:val="007B1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B1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1BB6"/>
  </w:style>
  <w:style w:type="paragraph" w:styleId="Footer">
    <w:name w:val="footer"/>
    <w:basedOn w:val="Normal"/>
    <w:link w:val="FooterChar"/>
    <w:uiPriority w:val="99"/>
    <w:unhideWhenUsed/>
    <w:rsid w:val="007B1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939C47-4FCB-4E3B-923E-6B0FC3F4A15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99816DC-E609-4B6A-895B-2D9CAF061813}">
      <dgm:prSet phldrT="[Text]" custT="1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800" b="1"/>
            <a:t>Child breaks house rule</a:t>
          </a:r>
        </a:p>
        <a:p>
          <a:r>
            <a:rPr lang="en-US" sz="1800" b="1"/>
            <a:t>(e.g. hitting)</a:t>
          </a:r>
        </a:p>
      </dgm:t>
    </dgm:pt>
    <dgm:pt modelId="{5F849E57-D942-4201-B71B-58E64BA0C6B5}" type="parTrans" cxnId="{EC7CA9E5-4314-4ED3-B0B3-4620C1245B86}">
      <dgm:prSet/>
      <dgm:spPr/>
      <dgm:t>
        <a:bodyPr/>
        <a:lstStyle/>
        <a:p>
          <a:endParaRPr lang="en-US"/>
        </a:p>
      </dgm:t>
    </dgm:pt>
    <dgm:pt modelId="{F15FA6E5-392C-4AFE-8A37-6B77268A3332}" type="sibTrans" cxnId="{EC7CA9E5-4314-4ED3-B0B3-4620C1245B86}">
      <dgm:prSet/>
      <dgm:spPr/>
      <dgm:t>
        <a:bodyPr/>
        <a:lstStyle/>
        <a:p>
          <a:endParaRPr lang="en-US"/>
        </a:p>
      </dgm:t>
    </dgm:pt>
    <dgm:pt modelId="{D63D5F84-04C6-47F5-A5C0-A4D9B1442A3B}">
      <dgm:prSet phldrT="[Text]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b="1"/>
            <a:t>"That is an automatic time-out for hitting."                                                               "Stay on the chair until I say you can get off."</a:t>
          </a:r>
        </a:p>
        <a:p>
          <a:r>
            <a:rPr lang="en-US" b="0" i="1"/>
            <a:t>3 minutes (+ quiet)</a:t>
          </a:r>
        </a:p>
      </dgm:t>
    </dgm:pt>
    <dgm:pt modelId="{AFA0E0D7-83F0-4C82-B763-2E0E21D26CCE}" type="parTrans" cxnId="{60A9B483-DF6A-4428-8459-65CAF8D74E33}">
      <dgm:prSet/>
      <dgm:spPr/>
      <dgm:t>
        <a:bodyPr/>
        <a:lstStyle/>
        <a:p>
          <a:endParaRPr lang="en-US"/>
        </a:p>
      </dgm:t>
    </dgm:pt>
    <dgm:pt modelId="{66C9BAF7-3A2B-4040-ACD4-0293434145FF}" type="sibTrans" cxnId="{60A9B483-DF6A-4428-8459-65CAF8D74E33}">
      <dgm:prSet/>
      <dgm:spPr/>
      <dgm:t>
        <a:bodyPr/>
        <a:lstStyle/>
        <a:p>
          <a:endParaRPr lang="en-US"/>
        </a:p>
      </dgm:t>
    </dgm:pt>
    <dgm:pt modelId="{BA71A6B9-578D-4623-ADC9-E9D263F34F36}">
      <dgm:prSet phldrT="[Text]"/>
      <dgm:spPr/>
      <dgm:t>
        <a:bodyPr/>
        <a:lstStyle/>
        <a:p>
          <a:r>
            <a:rPr lang="en-US"/>
            <a:t>Gets off:</a:t>
          </a:r>
        </a:p>
        <a:p>
          <a:r>
            <a:rPr lang="en-US" b="1"/>
            <a:t>"You got off the chair before I said you could, so you have to go to the time-out room."</a:t>
          </a:r>
        </a:p>
      </dgm:t>
    </dgm:pt>
    <dgm:pt modelId="{952BDDFE-7BFA-4058-B9C2-635FD3F77667}" type="parTrans" cxnId="{C2FFB980-F225-4D9F-A2FE-23DFA292E3B3}">
      <dgm:prSet/>
      <dgm:spPr/>
      <dgm:t>
        <a:bodyPr/>
        <a:lstStyle/>
        <a:p>
          <a:endParaRPr lang="en-US"/>
        </a:p>
      </dgm:t>
    </dgm:pt>
    <dgm:pt modelId="{746D969E-EB10-4467-AC63-2D7D97722DC1}" type="sibTrans" cxnId="{C2FFB980-F225-4D9F-A2FE-23DFA292E3B3}">
      <dgm:prSet/>
      <dgm:spPr/>
      <dgm:t>
        <a:bodyPr/>
        <a:lstStyle/>
        <a:p>
          <a:endParaRPr lang="en-US"/>
        </a:p>
      </dgm:t>
    </dgm:pt>
    <dgm:pt modelId="{CD30211C-AD8C-48AA-A176-194E0D57C398}">
      <dgm:prSet phldrT="[Text]"/>
      <dgm:spPr/>
      <dgm:t>
        <a:bodyPr/>
        <a:lstStyle/>
        <a:p>
          <a:r>
            <a:rPr lang="en-US"/>
            <a:t>Stays on:</a:t>
          </a:r>
        </a:p>
        <a:p>
          <a:r>
            <a:rPr lang="en-US" b="1"/>
            <a:t>"You can get off the chair now."</a:t>
          </a:r>
        </a:p>
      </dgm:t>
    </dgm:pt>
    <dgm:pt modelId="{8C4E48C5-49ED-4F03-8B5D-B5B9027DAE9D}" type="parTrans" cxnId="{008C1720-E9A8-4296-9E34-E15CE499730D}">
      <dgm:prSet/>
      <dgm:spPr/>
      <dgm:t>
        <a:bodyPr/>
        <a:lstStyle/>
        <a:p>
          <a:endParaRPr lang="en-US"/>
        </a:p>
      </dgm:t>
    </dgm:pt>
    <dgm:pt modelId="{768A4544-B7AE-4B22-BFF1-6F2F6C25EF79}" type="sibTrans" cxnId="{008C1720-E9A8-4296-9E34-E15CE499730D}">
      <dgm:prSet/>
      <dgm:spPr/>
      <dgm:t>
        <a:bodyPr/>
        <a:lstStyle/>
        <a:p>
          <a:endParaRPr lang="en-US"/>
        </a:p>
      </dgm:t>
    </dgm:pt>
    <dgm:pt modelId="{8370C048-828A-445E-A968-9DB4FD3242E1}">
      <dgm:prSet/>
      <dgm:spPr/>
      <dgm:t>
        <a:bodyPr/>
        <a:lstStyle/>
        <a:p>
          <a:r>
            <a:rPr lang="en-US" i="1"/>
            <a:t>Parent is quiet while taking child to time-out room</a:t>
          </a:r>
        </a:p>
        <a:p>
          <a:r>
            <a:rPr lang="en-US" i="1"/>
            <a:t>place child in time-out room</a:t>
          </a:r>
          <a:endParaRPr lang="en-US" i="0"/>
        </a:p>
        <a:p>
          <a:r>
            <a:rPr lang="en-US" b="0" i="1"/>
            <a:t>1 minute (+ quiet)</a:t>
          </a:r>
        </a:p>
      </dgm:t>
    </dgm:pt>
    <dgm:pt modelId="{6B7CDC36-EC5A-426C-9135-3AD82D338B73}" type="parTrans" cxnId="{23574085-4D83-4EBE-8207-575ABAED6D80}">
      <dgm:prSet/>
      <dgm:spPr/>
      <dgm:t>
        <a:bodyPr/>
        <a:lstStyle/>
        <a:p>
          <a:endParaRPr lang="en-US"/>
        </a:p>
      </dgm:t>
    </dgm:pt>
    <dgm:pt modelId="{DD553B47-8BDA-463C-BC3E-68AEB7D730FB}" type="sibTrans" cxnId="{23574085-4D83-4EBE-8207-575ABAED6D80}">
      <dgm:prSet/>
      <dgm:spPr/>
      <dgm:t>
        <a:bodyPr/>
        <a:lstStyle/>
        <a:p>
          <a:endParaRPr lang="en-US"/>
        </a:p>
      </dgm:t>
    </dgm:pt>
    <dgm:pt modelId="{75A8221E-D7B3-45CB-AD6D-CD37B94CBE3C}">
      <dgm:prSet/>
      <dgm:spPr/>
      <dgm:t>
        <a:bodyPr/>
        <a:lstStyle/>
        <a:p>
          <a:r>
            <a:rPr lang="en-US"/>
            <a:t>Return to Chair</a:t>
          </a:r>
        </a:p>
        <a:p>
          <a:r>
            <a:rPr lang="en-US" b="1"/>
            <a:t>"Stay on the chair until I say you can get off."</a:t>
          </a:r>
        </a:p>
        <a:p>
          <a:r>
            <a:rPr lang="en-US" b="0" i="1"/>
            <a:t>3 Minutes ( + quiet)</a:t>
          </a:r>
        </a:p>
      </dgm:t>
    </dgm:pt>
    <dgm:pt modelId="{533A66BE-825D-436E-94B2-07BCDE987A90}" type="parTrans" cxnId="{63357F3C-CB1F-46F8-886D-8AD97363DC41}">
      <dgm:prSet/>
      <dgm:spPr/>
      <dgm:t>
        <a:bodyPr/>
        <a:lstStyle/>
        <a:p>
          <a:endParaRPr lang="en-US"/>
        </a:p>
      </dgm:t>
    </dgm:pt>
    <dgm:pt modelId="{D016D210-68D4-482A-9443-510D40B6AC1F}" type="sibTrans" cxnId="{63357F3C-CB1F-46F8-886D-8AD97363DC41}">
      <dgm:prSet/>
      <dgm:spPr/>
      <dgm:t>
        <a:bodyPr/>
        <a:lstStyle/>
        <a:p>
          <a:endParaRPr lang="en-US"/>
        </a:p>
      </dgm:t>
    </dgm:pt>
    <dgm:pt modelId="{E2F0B4FF-6500-469D-8F6F-FED70A089932}" type="pres">
      <dgm:prSet presAssocID="{FC939C47-4FCB-4E3B-923E-6B0FC3F4A15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1ACDEA0-915A-4B48-B65A-C0978D878623}" type="pres">
      <dgm:prSet presAssocID="{299816DC-E609-4B6A-895B-2D9CAF061813}" presName="hierRoot1" presStyleCnt="0"/>
      <dgm:spPr/>
    </dgm:pt>
    <dgm:pt modelId="{B54C021C-1E7A-43BB-9BC8-FDD1435C8481}" type="pres">
      <dgm:prSet presAssocID="{299816DC-E609-4B6A-895B-2D9CAF061813}" presName="composite" presStyleCnt="0"/>
      <dgm:spPr/>
    </dgm:pt>
    <dgm:pt modelId="{2B0C3A3A-48EC-4AD4-BF3D-91F283CD04DF}" type="pres">
      <dgm:prSet presAssocID="{299816DC-E609-4B6A-895B-2D9CAF061813}" presName="background" presStyleLbl="node0" presStyleIdx="0" presStyleCnt="1"/>
      <dgm:spPr/>
    </dgm:pt>
    <dgm:pt modelId="{D4D658A4-F462-4B72-9733-3F3FEB514C3B}" type="pres">
      <dgm:prSet presAssocID="{299816DC-E609-4B6A-895B-2D9CAF061813}" presName="text" presStyleLbl="fgAcc0" presStyleIdx="0" presStyleCnt="1" custScaleX="390123" custLinFactY="-18133" custLinFactNeighborX="49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36388A-E89C-4D6D-AED2-65743EC507F8}" type="pres">
      <dgm:prSet presAssocID="{299816DC-E609-4B6A-895B-2D9CAF061813}" presName="hierChild2" presStyleCnt="0"/>
      <dgm:spPr/>
    </dgm:pt>
    <dgm:pt modelId="{C2C7462A-C322-414E-B2B4-0066EB2438B9}" type="pres">
      <dgm:prSet presAssocID="{AFA0E0D7-83F0-4C82-B763-2E0E21D26CCE}" presName="Name10" presStyleLbl="parChTrans1D2" presStyleIdx="0" presStyleCnt="1"/>
      <dgm:spPr/>
      <dgm:t>
        <a:bodyPr/>
        <a:lstStyle/>
        <a:p>
          <a:endParaRPr lang="en-US"/>
        </a:p>
      </dgm:t>
    </dgm:pt>
    <dgm:pt modelId="{A62FDEF1-01B0-4CA1-94C6-5746BD195BE5}" type="pres">
      <dgm:prSet presAssocID="{D63D5F84-04C6-47F5-A5C0-A4D9B1442A3B}" presName="hierRoot2" presStyleCnt="0"/>
      <dgm:spPr/>
    </dgm:pt>
    <dgm:pt modelId="{4E1F09DB-4591-4D4A-B7DF-1D992DE7BF9C}" type="pres">
      <dgm:prSet presAssocID="{D63D5F84-04C6-47F5-A5C0-A4D9B1442A3B}" presName="composite2" presStyleCnt="0"/>
      <dgm:spPr/>
    </dgm:pt>
    <dgm:pt modelId="{7AD4479F-3109-4EE0-90B5-6EBF189D7C6C}" type="pres">
      <dgm:prSet presAssocID="{D63D5F84-04C6-47F5-A5C0-A4D9B1442A3B}" presName="background2" presStyleLbl="node2" presStyleIdx="0" presStyleCnt="1"/>
      <dgm:spPr/>
    </dgm:pt>
    <dgm:pt modelId="{C29A1F18-8348-4FE0-9351-38557F8A7632}" type="pres">
      <dgm:prSet presAssocID="{D63D5F84-04C6-47F5-A5C0-A4D9B1442A3B}" presName="text2" presStyleLbl="fgAcc2" presStyleIdx="0" presStyleCnt="1" custScaleX="353086" custLinFactNeighborX="8558" custLinFactNeighborY="-940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0ABA9B-4E85-4520-8BF5-7261CDDB0FA1}" type="pres">
      <dgm:prSet presAssocID="{D63D5F84-04C6-47F5-A5C0-A4D9B1442A3B}" presName="hierChild3" presStyleCnt="0"/>
      <dgm:spPr/>
    </dgm:pt>
    <dgm:pt modelId="{53D71BA5-11DB-40F3-BCAE-C8302BD51A24}" type="pres">
      <dgm:prSet presAssocID="{952BDDFE-7BFA-4058-B9C2-635FD3F77667}" presName="Name17" presStyleLbl="parChTrans1D3" presStyleIdx="0" presStyleCnt="2"/>
      <dgm:spPr/>
      <dgm:t>
        <a:bodyPr/>
        <a:lstStyle/>
        <a:p>
          <a:endParaRPr lang="en-US"/>
        </a:p>
      </dgm:t>
    </dgm:pt>
    <dgm:pt modelId="{F477673B-41DD-486C-9324-ACEF463C76CE}" type="pres">
      <dgm:prSet presAssocID="{BA71A6B9-578D-4623-ADC9-E9D263F34F36}" presName="hierRoot3" presStyleCnt="0"/>
      <dgm:spPr/>
    </dgm:pt>
    <dgm:pt modelId="{C6C316BB-7232-4B8C-B438-C1E6CC4D7037}" type="pres">
      <dgm:prSet presAssocID="{BA71A6B9-578D-4623-ADC9-E9D263F34F36}" presName="composite3" presStyleCnt="0"/>
      <dgm:spPr/>
    </dgm:pt>
    <dgm:pt modelId="{01630423-81E0-45AF-867A-A2E1101A7C7E}" type="pres">
      <dgm:prSet presAssocID="{BA71A6B9-578D-4623-ADC9-E9D263F34F36}" presName="background3" presStyleLbl="node3" presStyleIdx="0" presStyleCnt="2"/>
      <dgm:spPr/>
    </dgm:pt>
    <dgm:pt modelId="{FD7D9090-B2FE-448B-B77D-5AE56450F55E}" type="pres">
      <dgm:prSet presAssocID="{BA71A6B9-578D-4623-ADC9-E9D263F34F36}" presName="text3" presStyleLbl="fgAcc3" presStyleIdx="0" presStyleCnt="2" custScaleX="173819" custScaleY="116204" custLinFactNeighborX="-22741" custLinFactNeighborY="-749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9F729B-10BA-4BB9-A5F3-B2D291DACDB6}" type="pres">
      <dgm:prSet presAssocID="{BA71A6B9-578D-4623-ADC9-E9D263F34F36}" presName="hierChild4" presStyleCnt="0"/>
      <dgm:spPr/>
    </dgm:pt>
    <dgm:pt modelId="{072630D6-531F-49D1-A874-218EE39E49B6}" type="pres">
      <dgm:prSet presAssocID="{6B7CDC36-EC5A-426C-9135-3AD82D338B73}" presName="Name23" presStyleLbl="parChTrans1D4" presStyleIdx="0" presStyleCnt="2"/>
      <dgm:spPr/>
      <dgm:t>
        <a:bodyPr/>
        <a:lstStyle/>
        <a:p>
          <a:endParaRPr lang="en-US"/>
        </a:p>
      </dgm:t>
    </dgm:pt>
    <dgm:pt modelId="{36985E9F-555E-4133-ADCC-45A05FC2E7EA}" type="pres">
      <dgm:prSet presAssocID="{8370C048-828A-445E-A968-9DB4FD3242E1}" presName="hierRoot4" presStyleCnt="0"/>
      <dgm:spPr/>
    </dgm:pt>
    <dgm:pt modelId="{611CAC74-153A-4172-A6B2-75C35D1889B7}" type="pres">
      <dgm:prSet presAssocID="{8370C048-828A-445E-A968-9DB4FD3242E1}" presName="composite4" presStyleCnt="0"/>
      <dgm:spPr/>
    </dgm:pt>
    <dgm:pt modelId="{97192392-B6DD-4192-B587-3F8A7FC5CC31}" type="pres">
      <dgm:prSet presAssocID="{8370C048-828A-445E-A968-9DB4FD3242E1}" presName="background4" presStyleLbl="node4" presStyleIdx="0" presStyleCnt="2"/>
      <dgm:spPr/>
    </dgm:pt>
    <dgm:pt modelId="{DB06B6CA-410F-4432-8CD2-7323FBD4075C}" type="pres">
      <dgm:prSet presAssocID="{8370C048-828A-445E-A968-9DB4FD3242E1}" presName="text4" presStyleLbl="fgAcc4" presStyleIdx="0" presStyleCnt="2" custScaleX="130115" custScaleY="166288" custLinFactNeighborX="-29264" custLinFactNeighborY="-505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72C771-DB5A-4364-84D1-D14836A647C3}" type="pres">
      <dgm:prSet presAssocID="{8370C048-828A-445E-A968-9DB4FD3242E1}" presName="hierChild5" presStyleCnt="0"/>
      <dgm:spPr/>
    </dgm:pt>
    <dgm:pt modelId="{4ABE0666-BBA9-4867-AA69-A383A0A572FC}" type="pres">
      <dgm:prSet presAssocID="{533A66BE-825D-436E-94B2-07BCDE987A90}" presName="Name23" presStyleLbl="parChTrans1D4" presStyleIdx="1" presStyleCnt="2"/>
      <dgm:spPr/>
      <dgm:t>
        <a:bodyPr/>
        <a:lstStyle/>
        <a:p>
          <a:endParaRPr lang="en-US"/>
        </a:p>
      </dgm:t>
    </dgm:pt>
    <dgm:pt modelId="{759B3DFE-BE16-4751-82AA-B352295635E8}" type="pres">
      <dgm:prSet presAssocID="{75A8221E-D7B3-45CB-AD6D-CD37B94CBE3C}" presName="hierRoot4" presStyleCnt="0"/>
      <dgm:spPr/>
    </dgm:pt>
    <dgm:pt modelId="{E549422A-1A93-4D75-B473-2A3AC124DF70}" type="pres">
      <dgm:prSet presAssocID="{75A8221E-D7B3-45CB-AD6D-CD37B94CBE3C}" presName="composite4" presStyleCnt="0"/>
      <dgm:spPr/>
    </dgm:pt>
    <dgm:pt modelId="{DB8DBA2C-B92F-4A73-BF0C-906C64799EB1}" type="pres">
      <dgm:prSet presAssocID="{75A8221E-D7B3-45CB-AD6D-CD37B94CBE3C}" presName="background4" presStyleLbl="node4" presStyleIdx="1" presStyleCnt="2"/>
      <dgm:spPr/>
    </dgm:pt>
    <dgm:pt modelId="{EC96AE52-6185-41CC-AD0F-C8000CB46583}" type="pres">
      <dgm:prSet presAssocID="{75A8221E-D7B3-45CB-AD6D-CD37B94CBE3C}" presName="text4" presStyleLbl="fgAcc4" presStyleIdx="1" presStyleCnt="2" custScaleX="154721" custLinFactNeighborX="-14870" custLinFactNeighborY="-379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E4356F-C07C-4E75-B23C-F77165C1E1B5}" type="pres">
      <dgm:prSet presAssocID="{75A8221E-D7B3-45CB-AD6D-CD37B94CBE3C}" presName="hierChild5" presStyleCnt="0"/>
      <dgm:spPr/>
    </dgm:pt>
    <dgm:pt modelId="{D35E75E2-8DEA-409F-A59D-7BA3881B3D78}" type="pres">
      <dgm:prSet presAssocID="{8C4E48C5-49ED-4F03-8B5D-B5B9027DAE9D}" presName="Name17" presStyleLbl="parChTrans1D3" presStyleIdx="1" presStyleCnt="2"/>
      <dgm:spPr/>
      <dgm:t>
        <a:bodyPr/>
        <a:lstStyle/>
        <a:p>
          <a:endParaRPr lang="en-US"/>
        </a:p>
      </dgm:t>
    </dgm:pt>
    <dgm:pt modelId="{0A7D5B21-85A7-4F28-9E1B-3770D0BF4DF5}" type="pres">
      <dgm:prSet presAssocID="{CD30211C-AD8C-48AA-A176-194E0D57C398}" presName="hierRoot3" presStyleCnt="0"/>
      <dgm:spPr/>
    </dgm:pt>
    <dgm:pt modelId="{9839F77C-E8EC-4402-84C8-090E957A4C76}" type="pres">
      <dgm:prSet presAssocID="{CD30211C-AD8C-48AA-A176-194E0D57C398}" presName="composite3" presStyleCnt="0"/>
      <dgm:spPr/>
    </dgm:pt>
    <dgm:pt modelId="{CBCE48B5-9DE7-41E2-809D-E0FFADE1B360}" type="pres">
      <dgm:prSet presAssocID="{CD30211C-AD8C-48AA-A176-194E0D57C398}" presName="background3" presStyleLbl="node3" presStyleIdx="1" presStyleCnt="2"/>
      <dgm:spPr/>
    </dgm:pt>
    <dgm:pt modelId="{6396ACD1-F15F-4806-9193-37C43A3D78A5}" type="pres">
      <dgm:prSet presAssocID="{CD30211C-AD8C-48AA-A176-194E0D57C398}" presName="text3" presStyleLbl="fgAcc3" presStyleIdx="1" presStyleCnt="2" custScaleX="159027" custLinFactNeighborX="2945" custLinFactNeighborY="-551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064DCD-8915-4EFB-A151-492EAD40CD88}" type="pres">
      <dgm:prSet presAssocID="{CD30211C-AD8C-48AA-A176-194E0D57C398}" presName="hierChild4" presStyleCnt="0"/>
      <dgm:spPr/>
    </dgm:pt>
  </dgm:ptLst>
  <dgm:cxnLst>
    <dgm:cxn modelId="{E14DF221-FC97-4B28-AE3C-70F80C3FD7F3}" type="presOf" srcId="{CD30211C-AD8C-48AA-A176-194E0D57C398}" destId="{6396ACD1-F15F-4806-9193-37C43A3D78A5}" srcOrd="0" destOrd="0" presId="urn:microsoft.com/office/officeart/2005/8/layout/hierarchy1"/>
    <dgm:cxn modelId="{C2FFB980-F225-4D9F-A2FE-23DFA292E3B3}" srcId="{D63D5F84-04C6-47F5-A5C0-A4D9B1442A3B}" destId="{BA71A6B9-578D-4623-ADC9-E9D263F34F36}" srcOrd="0" destOrd="0" parTransId="{952BDDFE-7BFA-4058-B9C2-635FD3F77667}" sibTransId="{746D969E-EB10-4467-AC63-2D7D97722DC1}"/>
    <dgm:cxn modelId="{6AF51FA9-4848-4AA2-B3EA-CB6387EA32C5}" type="presOf" srcId="{D63D5F84-04C6-47F5-A5C0-A4D9B1442A3B}" destId="{C29A1F18-8348-4FE0-9351-38557F8A7632}" srcOrd="0" destOrd="0" presId="urn:microsoft.com/office/officeart/2005/8/layout/hierarchy1"/>
    <dgm:cxn modelId="{96E44DEF-EC10-4322-AB01-61A2124AB64F}" type="presOf" srcId="{6B7CDC36-EC5A-426C-9135-3AD82D338B73}" destId="{072630D6-531F-49D1-A874-218EE39E49B6}" srcOrd="0" destOrd="0" presId="urn:microsoft.com/office/officeart/2005/8/layout/hierarchy1"/>
    <dgm:cxn modelId="{99320D5C-EDC4-482E-ABB0-24E3BA3F5844}" type="presOf" srcId="{8C4E48C5-49ED-4F03-8B5D-B5B9027DAE9D}" destId="{D35E75E2-8DEA-409F-A59D-7BA3881B3D78}" srcOrd="0" destOrd="0" presId="urn:microsoft.com/office/officeart/2005/8/layout/hierarchy1"/>
    <dgm:cxn modelId="{008C1720-E9A8-4296-9E34-E15CE499730D}" srcId="{D63D5F84-04C6-47F5-A5C0-A4D9B1442A3B}" destId="{CD30211C-AD8C-48AA-A176-194E0D57C398}" srcOrd="1" destOrd="0" parTransId="{8C4E48C5-49ED-4F03-8B5D-B5B9027DAE9D}" sibTransId="{768A4544-B7AE-4B22-BFF1-6F2F6C25EF79}"/>
    <dgm:cxn modelId="{54F6DB78-04FE-43BA-9281-EF3CA6CB8529}" type="presOf" srcId="{533A66BE-825D-436E-94B2-07BCDE987A90}" destId="{4ABE0666-BBA9-4867-AA69-A383A0A572FC}" srcOrd="0" destOrd="0" presId="urn:microsoft.com/office/officeart/2005/8/layout/hierarchy1"/>
    <dgm:cxn modelId="{0B478B0F-5A0F-48A7-A84A-9AD4BA0D2F79}" type="presOf" srcId="{75A8221E-D7B3-45CB-AD6D-CD37B94CBE3C}" destId="{EC96AE52-6185-41CC-AD0F-C8000CB46583}" srcOrd="0" destOrd="0" presId="urn:microsoft.com/office/officeart/2005/8/layout/hierarchy1"/>
    <dgm:cxn modelId="{E5F20B20-4887-478C-8C16-6280A1F69C95}" type="presOf" srcId="{299816DC-E609-4B6A-895B-2D9CAF061813}" destId="{D4D658A4-F462-4B72-9733-3F3FEB514C3B}" srcOrd="0" destOrd="0" presId="urn:microsoft.com/office/officeart/2005/8/layout/hierarchy1"/>
    <dgm:cxn modelId="{60A9B483-DF6A-4428-8459-65CAF8D74E33}" srcId="{299816DC-E609-4B6A-895B-2D9CAF061813}" destId="{D63D5F84-04C6-47F5-A5C0-A4D9B1442A3B}" srcOrd="0" destOrd="0" parTransId="{AFA0E0D7-83F0-4C82-B763-2E0E21D26CCE}" sibTransId="{66C9BAF7-3A2B-4040-ACD4-0293434145FF}"/>
    <dgm:cxn modelId="{EC7CA9E5-4314-4ED3-B0B3-4620C1245B86}" srcId="{FC939C47-4FCB-4E3B-923E-6B0FC3F4A154}" destId="{299816DC-E609-4B6A-895B-2D9CAF061813}" srcOrd="0" destOrd="0" parTransId="{5F849E57-D942-4201-B71B-58E64BA0C6B5}" sibTransId="{F15FA6E5-392C-4AFE-8A37-6B77268A3332}"/>
    <dgm:cxn modelId="{37ECBE37-DB24-4FD9-8B33-5B69A640EEF3}" type="presOf" srcId="{AFA0E0D7-83F0-4C82-B763-2E0E21D26CCE}" destId="{C2C7462A-C322-414E-B2B4-0066EB2438B9}" srcOrd="0" destOrd="0" presId="urn:microsoft.com/office/officeart/2005/8/layout/hierarchy1"/>
    <dgm:cxn modelId="{63357F3C-CB1F-46F8-886D-8AD97363DC41}" srcId="{8370C048-828A-445E-A968-9DB4FD3242E1}" destId="{75A8221E-D7B3-45CB-AD6D-CD37B94CBE3C}" srcOrd="0" destOrd="0" parTransId="{533A66BE-825D-436E-94B2-07BCDE987A90}" sibTransId="{D016D210-68D4-482A-9443-510D40B6AC1F}"/>
    <dgm:cxn modelId="{23574085-4D83-4EBE-8207-575ABAED6D80}" srcId="{BA71A6B9-578D-4623-ADC9-E9D263F34F36}" destId="{8370C048-828A-445E-A968-9DB4FD3242E1}" srcOrd="0" destOrd="0" parTransId="{6B7CDC36-EC5A-426C-9135-3AD82D338B73}" sibTransId="{DD553B47-8BDA-463C-BC3E-68AEB7D730FB}"/>
    <dgm:cxn modelId="{04842A2E-95BB-4658-84C5-7F51C378DFE9}" type="presOf" srcId="{952BDDFE-7BFA-4058-B9C2-635FD3F77667}" destId="{53D71BA5-11DB-40F3-BCAE-C8302BD51A24}" srcOrd="0" destOrd="0" presId="urn:microsoft.com/office/officeart/2005/8/layout/hierarchy1"/>
    <dgm:cxn modelId="{98A34CCB-103C-4E57-B06D-DF2C5AF8A796}" type="presOf" srcId="{BA71A6B9-578D-4623-ADC9-E9D263F34F36}" destId="{FD7D9090-B2FE-448B-B77D-5AE56450F55E}" srcOrd="0" destOrd="0" presId="urn:microsoft.com/office/officeart/2005/8/layout/hierarchy1"/>
    <dgm:cxn modelId="{71BB8C8C-2B1F-4C87-9210-782CEF981932}" type="presOf" srcId="{8370C048-828A-445E-A968-9DB4FD3242E1}" destId="{DB06B6CA-410F-4432-8CD2-7323FBD4075C}" srcOrd="0" destOrd="0" presId="urn:microsoft.com/office/officeart/2005/8/layout/hierarchy1"/>
    <dgm:cxn modelId="{1BE66972-522D-481E-B1DA-E67BE4494E7A}" type="presOf" srcId="{FC939C47-4FCB-4E3B-923E-6B0FC3F4A154}" destId="{E2F0B4FF-6500-469D-8F6F-FED70A089932}" srcOrd="0" destOrd="0" presId="urn:microsoft.com/office/officeart/2005/8/layout/hierarchy1"/>
    <dgm:cxn modelId="{A4B32C69-B442-473D-895B-70B48BE1E943}" type="presParOf" srcId="{E2F0B4FF-6500-469D-8F6F-FED70A089932}" destId="{31ACDEA0-915A-4B48-B65A-C0978D878623}" srcOrd="0" destOrd="0" presId="urn:microsoft.com/office/officeart/2005/8/layout/hierarchy1"/>
    <dgm:cxn modelId="{FE8E1B00-9DF6-46F4-9FB1-A8561E2369D9}" type="presParOf" srcId="{31ACDEA0-915A-4B48-B65A-C0978D878623}" destId="{B54C021C-1E7A-43BB-9BC8-FDD1435C8481}" srcOrd="0" destOrd="0" presId="urn:microsoft.com/office/officeart/2005/8/layout/hierarchy1"/>
    <dgm:cxn modelId="{94ADDB23-1B09-40B8-9B6A-26F6DB7BC1ED}" type="presParOf" srcId="{B54C021C-1E7A-43BB-9BC8-FDD1435C8481}" destId="{2B0C3A3A-48EC-4AD4-BF3D-91F283CD04DF}" srcOrd="0" destOrd="0" presId="urn:microsoft.com/office/officeart/2005/8/layout/hierarchy1"/>
    <dgm:cxn modelId="{EE24FD2D-B623-41B5-963F-55023D92A000}" type="presParOf" srcId="{B54C021C-1E7A-43BB-9BC8-FDD1435C8481}" destId="{D4D658A4-F462-4B72-9733-3F3FEB514C3B}" srcOrd="1" destOrd="0" presId="urn:microsoft.com/office/officeart/2005/8/layout/hierarchy1"/>
    <dgm:cxn modelId="{B8F4794E-D676-4762-AEDA-98683CBB4CDE}" type="presParOf" srcId="{31ACDEA0-915A-4B48-B65A-C0978D878623}" destId="{6B36388A-E89C-4D6D-AED2-65743EC507F8}" srcOrd="1" destOrd="0" presId="urn:microsoft.com/office/officeart/2005/8/layout/hierarchy1"/>
    <dgm:cxn modelId="{85B90963-E556-4F70-9DEC-600C7B7BBAC7}" type="presParOf" srcId="{6B36388A-E89C-4D6D-AED2-65743EC507F8}" destId="{C2C7462A-C322-414E-B2B4-0066EB2438B9}" srcOrd="0" destOrd="0" presId="urn:microsoft.com/office/officeart/2005/8/layout/hierarchy1"/>
    <dgm:cxn modelId="{E1562808-FDB5-4634-B200-71ECB80CC049}" type="presParOf" srcId="{6B36388A-E89C-4D6D-AED2-65743EC507F8}" destId="{A62FDEF1-01B0-4CA1-94C6-5746BD195BE5}" srcOrd="1" destOrd="0" presId="urn:microsoft.com/office/officeart/2005/8/layout/hierarchy1"/>
    <dgm:cxn modelId="{D8E5379A-67AF-4319-B263-B99701EE1442}" type="presParOf" srcId="{A62FDEF1-01B0-4CA1-94C6-5746BD195BE5}" destId="{4E1F09DB-4591-4D4A-B7DF-1D992DE7BF9C}" srcOrd="0" destOrd="0" presId="urn:microsoft.com/office/officeart/2005/8/layout/hierarchy1"/>
    <dgm:cxn modelId="{8DF1F754-AEBF-468A-8648-40402FC08AAC}" type="presParOf" srcId="{4E1F09DB-4591-4D4A-B7DF-1D992DE7BF9C}" destId="{7AD4479F-3109-4EE0-90B5-6EBF189D7C6C}" srcOrd="0" destOrd="0" presId="urn:microsoft.com/office/officeart/2005/8/layout/hierarchy1"/>
    <dgm:cxn modelId="{856C8446-5402-4111-8D6E-8EC810D5BBC2}" type="presParOf" srcId="{4E1F09DB-4591-4D4A-B7DF-1D992DE7BF9C}" destId="{C29A1F18-8348-4FE0-9351-38557F8A7632}" srcOrd="1" destOrd="0" presId="urn:microsoft.com/office/officeart/2005/8/layout/hierarchy1"/>
    <dgm:cxn modelId="{1BBBEC95-7409-49F9-9394-6A2C2F1B7989}" type="presParOf" srcId="{A62FDEF1-01B0-4CA1-94C6-5746BD195BE5}" destId="{000ABA9B-4E85-4520-8BF5-7261CDDB0FA1}" srcOrd="1" destOrd="0" presId="urn:microsoft.com/office/officeart/2005/8/layout/hierarchy1"/>
    <dgm:cxn modelId="{4E37DB2D-5E06-4B81-AA6E-73A416E8B948}" type="presParOf" srcId="{000ABA9B-4E85-4520-8BF5-7261CDDB0FA1}" destId="{53D71BA5-11DB-40F3-BCAE-C8302BD51A24}" srcOrd="0" destOrd="0" presId="urn:microsoft.com/office/officeart/2005/8/layout/hierarchy1"/>
    <dgm:cxn modelId="{F024473E-0886-4857-8223-A8F0844701E5}" type="presParOf" srcId="{000ABA9B-4E85-4520-8BF5-7261CDDB0FA1}" destId="{F477673B-41DD-486C-9324-ACEF463C76CE}" srcOrd="1" destOrd="0" presId="urn:microsoft.com/office/officeart/2005/8/layout/hierarchy1"/>
    <dgm:cxn modelId="{84C7EB95-4194-430A-9C50-98248F3E1B2E}" type="presParOf" srcId="{F477673B-41DD-486C-9324-ACEF463C76CE}" destId="{C6C316BB-7232-4B8C-B438-C1E6CC4D7037}" srcOrd="0" destOrd="0" presId="urn:microsoft.com/office/officeart/2005/8/layout/hierarchy1"/>
    <dgm:cxn modelId="{93A21C04-1EDA-4911-8031-B30FC25E7B36}" type="presParOf" srcId="{C6C316BB-7232-4B8C-B438-C1E6CC4D7037}" destId="{01630423-81E0-45AF-867A-A2E1101A7C7E}" srcOrd="0" destOrd="0" presId="urn:microsoft.com/office/officeart/2005/8/layout/hierarchy1"/>
    <dgm:cxn modelId="{DCC47970-A064-436C-951C-2B914D6643B1}" type="presParOf" srcId="{C6C316BB-7232-4B8C-B438-C1E6CC4D7037}" destId="{FD7D9090-B2FE-448B-B77D-5AE56450F55E}" srcOrd="1" destOrd="0" presId="urn:microsoft.com/office/officeart/2005/8/layout/hierarchy1"/>
    <dgm:cxn modelId="{6C587C28-D358-47E9-B538-7245F2A6D434}" type="presParOf" srcId="{F477673B-41DD-486C-9324-ACEF463C76CE}" destId="{849F729B-10BA-4BB9-A5F3-B2D291DACDB6}" srcOrd="1" destOrd="0" presId="urn:microsoft.com/office/officeart/2005/8/layout/hierarchy1"/>
    <dgm:cxn modelId="{7ED00A1A-9E40-44A2-90CE-A0CCCACA42E7}" type="presParOf" srcId="{849F729B-10BA-4BB9-A5F3-B2D291DACDB6}" destId="{072630D6-531F-49D1-A874-218EE39E49B6}" srcOrd="0" destOrd="0" presId="urn:microsoft.com/office/officeart/2005/8/layout/hierarchy1"/>
    <dgm:cxn modelId="{CA2C8DFF-A0FF-465F-9231-DD119F433EFF}" type="presParOf" srcId="{849F729B-10BA-4BB9-A5F3-B2D291DACDB6}" destId="{36985E9F-555E-4133-ADCC-45A05FC2E7EA}" srcOrd="1" destOrd="0" presId="urn:microsoft.com/office/officeart/2005/8/layout/hierarchy1"/>
    <dgm:cxn modelId="{6C2C9A95-1C51-48ED-A8EE-7D781356172D}" type="presParOf" srcId="{36985E9F-555E-4133-ADCC-45A05FC2E7EA}" destId="{611CAC74-153A-4172-A6B2-75C35D1889B7}" srcOrd="0" destOrd="0" presId="urn:microsoft.com/office/officeart/2005/8/layout/hierarchy1"/>
    <dgm:cxn modelId="{19D9739D-3C2E-40BD-8CF4-0B1B1E7161AB}" type="presParOf" srcId="{611CAC74-153A-4172-A6B2-75C35D1889B7}" destId="{97192392-B6DD-4192-B587-3F8A7FC5CC31}" srcOrd="0" destOrd="0" presId="urn:microsoft.com/office/officeart/2005/8/layout/hierarchy1"/>
    <dgm:cxn modelId="{8FDC94B8-94F9-44BF-B90E-CF3875B0E7F4}" type="presParOf" srcId="{611CAC74-153A-4172-A6B2-75C35D1889B7}" destId="{DB06B6CA-410F-4432-8CD2-7323FBD4075C}" srcOrd="1" destOrd="0" presId="urn:microsoft.com/office/officeart/2005/8/layout/hierarchy1"/>
    <dgm:cxn modelId="{99F667A4-A9F4-4EC5-9E0A-3C511A97DE6F}" type="presParOf" srcId="{36985E9F-555E-4133-ADCC-45A05FC2E7EA}" destId="{3772C771-DB5A-4364-84D1-D14836A647C3}" srcOrd="1" destOrd="0" presId="urn:microsoft.com/office/officeart/2005/8/layout/hierarchy1"/>
    <dgm:cxn modelId="{20A4FA90-F1D7-482F-BD93-A546A7AD5988}" type="presParOf" srcId="{3772C771-DB5A-4364-84D1-D14836A647C3}" destId="{4ABE0666-BBA9-4867-AA69-A383A0A572FC}" srcOrd="0" destOrd="0" presId="urn:microsoft.com/office/officeart/2005/8/layout/hierarchy1"/>
    <dgm:cxn modelId="{70AA3CCD-72DF-42D7-942A-32F7C68CEA44}" type="presParOf" srcId="{3772C771-DB5A-4364-84D1-D14836A647C3}" destId="{759B3DFE-BE16-4751-82AA-B352295635E8}" srcOrd="1" destOrd="0" presId="urn:microsoft.com/office/officeart/2005/8/layout/hierarchy1"/>
    <dgm:cxn modelId="{B66A5797-753C-4632-AEDF-38DBC8E5F94F}" type="presParOf" srcId="{759B3DFE-BE16-4751-82AA-B352295635E8}" destId="{E549422A-1A93-4D75-B473-2A3AC124DF70}" srcOrd="0" destOrd="0" presId="urn:microsoft.com/office/officeart/2005/8/layout/hierarchy1"/>
    <dgm:cxn modelId="{0A416207-373A-45E7-8644-2255843FAB27}" type="presParOf" srcId="{E549422A-1A93-4D75-B473-2A3AC124DF70}" destId="{DB8DBA2C-B92F-4A73-BF0C-906C64799EB1}" srcOrd="0" destOrd="0" presId="urn:microsoft.com/office/officeart/2005/8/layout/hierarchy1"/>
    <dgm:cxn modelId="{BAD1941A-EEC3-46AC-BD8C-E167DB59BB5F}" type="presParOf" srcId="{E549422A-1A93-4D75-B473-2A3AC124DF70}" destId="{EC96AE52-6185-41CC-AD0F-C8000CB46583}" srcOrd="1" destOrd="0" presId="urn:microsoft.com/office/officeart/2005/8/layout/hierarchy1"/>
    <dgm:cxn modelId="{AAAD0B6E-5B22-4942-AAF0-6D2B12E50117}" type="presParOf" srcId="{759B3DFE-BE16-4751-82AA-B352295635E8}" destId="{F1E4356F-C07C-4E75-B23C-F77165C1E1B5}" srcOrd="1" destOrd="0" presId="urn:microsoft.com/office/officeart/2005/8/layout/hierarchy1"/>
    <dgm:cxn modelId="{82D270CD-62FF-4DFC-957E-951A817BC6B1}" type="presParOf" srcId="{000ABA9B-4E85-4520-8BF5-7261CDDB0FA1}" destId="{D35E75E2-8DEA-409F-A59D-7BA3881B3D78}" srcOrd="2" destOrd="0" presId="urn:microsoft.com/office/officeart/2005/8/layout/hierarchy1"/>
    <dgm:cxn modelId="{0DF6DF89-090A-4FE8-8D4D-C02862362719}" type="presParOf" srcId="{000ABA9B-4E85-4520-8BF5-7261CDDB0FA1}" destId="{0A7D5B21-85A7-4F28-9E1B-3770D0BF4DF5}" srcOrd="3" destOrd="0" presId="urn:microsoft.com/office/officeart/2005/8/layout/hierarchy1"/>
    <dgm:cxn modelId="{02F6DF93-A340-4558-B354-4C7F600B8F54}" type="presParOf" srcId="{0A7D5B21-85A7-4F28-9E1B-3770D0BF4DF5}" destId="{9839F77C-E8EC-4402-84C8-090E957A4C76}" srcOrd="0" destOrd="0" presId="urn:microsoft.com/office/officeart/2005/8/layout/hierarchy1"/>
    <dgm:cxn modelId="{513D537A-BD13-4CA2-902D-FDC1D812E642}" type="presParOf" srcId="{9839F77C-E8EC-4402-84C8-090E957A4C76}" destId="{CBCE48B5-9DE7-41E2-809D-E0FFADE1B360}" srcOrd="0" destOrd="0" presId="urn:microsoft.com/office/officeart/2005/8/layout/hierarchy1"/>
    <dgm:cxn modelId="{AF278216-05B7-494E-B5AB-FAE3192A6DB5}" type="presParOf" srcId="{9839F77C-E8EC-4402-84C8-090E957A4C76}" destId="{6396ACD1-F15F-4806-9193-37C43A3D78A5}" srcOrd="1" destOrd="0" presId="urn:microsoft.com/office/officeart/2005/8/layout/hierarchy1"/>
    <dgm:cxn modelId="{E10E0672-F6DF-4001-91F0-D267CBAC4FB3}" type="presParOf" srcId="{0A7D5B21-85A7-4F28-9E1B-3770D0BF4DF5}" destId="{6A064DCD-8915-4EFB-A151-492EAD40CD8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5E75E2-8DEA-409F-A59D-7BA3881B3D78}">
      <dsp:nvSpPr>
        <dsp:cNvPr id="0" name=""/>
        <dsp:cNvSpPr/>
      </dsp:nvSpPr>
      <dsp:spPr>
        <a:xfrm>
          <a:off x="2784244" y="2198060"/>
          <a:ext cx="1263254" cy="7356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9055"/>
              </a:lnTo>
              <a:lnTo>
                <a:pt x="1263254" y="609055"/>
              </a:lnTo>
              <a:lnTo>
                <a:pt x="1263254" y="7356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BE0666-BBA9-4867-AA69-A383A0A572FC}">
      <dsp:nvSpPr>
        <dsp:cNvPr id="0" name=""/>
        <dsp:cNvSpPr/>
      </dsp:nvSpPr>
      <dsp:spPr>
        <a:xfrm>
          <a:off x="1028320" y="5823833"/>
          <a:ext cx="196772" cy="506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092"/>
              </a:lnTo>
              <a:lnTo>
                <a:pt x="196772" y="380092"/>
              </a:lnTo>
              <a:lnTo>
                <a:pt x="196772" y="5067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2630D6-531F-49D1-A874-218EE39E49B6}">
      <dsp:nvSpPr>
        <dsp:cNvPr id="0" name=""/>
        <dsp:cNvSpPr/>
      </dsp:nvSpPr>
      <dsp:spPr>
        <a:xfrm>
          <a:off x="982600" y="3771041"/>
          <a:ext cx="91440" cy="609288"/>
        </a:xfrm>
        <a:custGeom>
          <a:avLst/>
          <a:gdLst/>
          <a:ahLst/>
          <a:cxnLst/>
          <a:rect l="0" t="0" r="0" b="0"/>
          <a:pathLst>
            <a:path>
              <a:moveTo>
                <a:pt x="134892" y="0"/>
              </a:moveTo>
              <a:lnTo>
                <a:pt x="134892" y="482646"/>
              </a:lnTo>
              <a:lnTo>
                <a:pt x="45720" y="482646"/>
              </a:lnTo>
              <a:lnTo>
                <a:pt x="45720" y="6092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D71BA5-11DB-40F3-BCAE-C8302BD51A24}">
      <dsp:nvSpPr>
        <dsp:cNvPr id="0" name=""/>
        <dsp:cNvSpPr/>
      </dsp:nvSpPr>
      <dsp:spPr>
        <a:xfrm>
          <a:off x="1117493" y="2198060"/>
          <a:ext cx="1666751" cy="564244"/>
        </a:xfrm>
        <a:custGeom>
          <a:avLst/>
          <a:gdLst/>
          <a:ahLst/>
          <a:cxnLst/>
          <a:rect l="0" t="0" r="0" b="0"/>
          <a:pathLst>
            <a:path>
              <a:moveTo>
                <a:pt x="1666751" y="0"/>
              </a:moveTo>
              <a:lnTo>
                <a:pt x="1666751" y="437602"/>
              </a:lnTo>
              <a:lnTo>
                <a:pt x="0" y="437602"/>
              </a:lnTo>
              <a:lnTo>
                <a:pt x="0" y="5642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C7462A-C322-414E-B2B4-0066EB2438B9}">
      <dsp:nvSpPr>
        <dsp:cNvPr id="0" name=""/>
        <dsp:cNvSpPr/>
      </dsp:nvSpPr>
      <dsp:spPr>
        <a:xfrm>
          <a:off x="2667922" y="723774"/>
          <a:ext cx="116321" cy="606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570"/>
              </a:lnTo>
              <a:lnTo>
                <a:pt x="116321" y="479570"/>
              </a:lnTo>
              <a:lnTo>
                <a:pt x="116321" y="6062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0C3A3A-48EC-4AD4-BF3D-91F283CD04DF}">
      <dsp:nvSpPr>
        <dsp:cNvPr id="0" name=""/>
        <dsp:cNvSpPr/>
      </dsp:nvSpPr>
      <dsp:spPr>
        <a:xfrm>
          <a:off x="1342" y="-144299"/>
          <a:ext cx="5333160" cy="8680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D658A4-F462-4B72-9733-3F3FEB514C3B}">
      <dsp:nvSpPr>
        <dsp:cNvPr id="0" name=""/>
        <dsp:cNvSpPr/>
      </dsp:nvSpPr>
      <dsp:spPr>
        <a:xfrm>
          <a:off x="153236" y="0"/>
          <a:ext cx="5333160" cy="868074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Child breaks house rule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(e.g. hitting)</a:t>
          </a:r>
        </a:p>
      </dsp:txBody>
      <dsp:txXfrm>
        <a:off x="178661" y="25425"/>
        <a:ext cx="5282310" cy="817224"/>
      </dsp:txXfrm>
    </dsp:sp>
    <dsp:sp modelId="{7AD4479F-3109-4EE0-90B5-6EBF189D7C6C}">
      <dsp:nvSpPr>
        <dsp:cNvPr id="0" name=""/>
        <dsp:cNvSpPr/>
      </dsp:nvSpPr>
      <dsp:spPr>
        <a:xfrm>
          <a:off x="370821" y="1329986"/>
          <a:ext cx="4826847" cy="8680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9A1F18-8348-4FE0-9351-38557F8A7632}">
      <dsp:nvSpPr>
        <dsp:cNvPr id="0" name=""/>
        <dsp:cNvSpPr/>
      </dsp:nvSpPr>
      <dsp:spPr>
        <a:xfrm>
          <a:off x="522715" y="1474286"/>
          <a:ext cx="4826847" cy="868074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"That is an automatic time-out for hitting."                                                               "Stay on the chair until I say you can get off."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1" kern="1200"/>
            <a:t>3 minutes (+ quiet)</a:t>
          </a:r>
        </a:p>
      </dsp:txBody>
      <dsp:txXfrm>
        <a:off x="548140" y="1499711"/>
        <a:ext cx="4775997" cy="817224"/>
      </dsp:txXfrm>
    </dsp:sp>
    <dsp:sp modelId="{01630423-81E0-45AF-867A-A2E1101A7C7E}">
      <dsp:nvSpPr>
        <dsp:cNvPr id="0" name=""/>
        <dsp:cNvSpPr/>
      </dsp:nvSpPr>
      <dsp:spPr>
        <a:xfrm>
          <a:off x="-70599" y="2762304"/>
          <a:ext cx="2376185" cy="10087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7D9090-B2FE-448B-B77D-5AE56450F55E}">
      <dsp:nvSpPr>
        <dsp:cNvPr id="0" name=""/>
        <dsp:cNvSpPr/>
      </dsp:nvSpPr>
      <dsp:spPr>
        <a:xfrm>
          <a:off x="81294" y="2906604"/>
          <a:ext cx="2376185" cy="10087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Gets off: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"You got off the chair before I said you could, so you have to go to the time-out room."</a:t>
          </a:r>
        </a:p>
      </dsp:txBody>
      <dsp:txXfrm>
        <a:off x="110839" y="2936149"/>
        <a:ext cx="2317095" cy="949646"/>
      </dsp:txXfrm>
    </dsp:sp>
    <dsp:sp modelId="{97192392-B6DD-4192-B587-3F8A7FC5CC31}">
      <dsp:nvSpPr>
        <dsp:cNvPr id="0" name=""/>
        <dsp:cNvSpPr/>
      </dsp:nvSpPr>
      <dsp:spPr>
        <a:xfrm>
          <a:off x="138954" y="4380330"/>
          <a:ext cx="1778731" cy="14435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06B6CA-410F-4432-8CD2-7323FBD4075C}">
      <dsp:nvSpPr>
        <dsp:cNvPr id="0" name=""/>
        <dsp:cNvSpPr/>
      </dsp:nvSpPr>
      <dsp:spPr>
        <a:xfrm>
          <a:off x="290848" y="4524629"/>
          <a:ext cx="1778731" cy="14435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kern="1200"/>
            <a:t>Parent is quiet while taking child to time-out room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kern="1200"/>
            <a:t>place child in time-out room</a:t>
          </a:r>
          <a:endParaRPr lang="en-US" sz="1100" i="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1" kern="1200"/>
            <a:t>1 minute (+ quiet)</a:t>
          </a:r>
        </a:p>
      </dsp:txBody>
      <dsp:txXfrm>
        <a:off x="333127" y="4566908"/>
        <a:ext cx="1694173" cy="1358945"/>
      </dsp:txXfrm>
    </dsp:sp>
    <dsp:sp modelId="{DB8DBA2C-B92F-4A73-BF0C-906C64799EB1}">
      <dsp:nvSpPr>
        <dsp:cNvPr id="0" name=""/>
        <dsp:cNvSpPr/>
      </dsp:nvSpPr>
      <dsp:spPr>
        <a:xfrm>
          <a:off x="167539" y="6330567"/>
          <a:ext cx="2115107" cy="8680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96AE52-6185-41CC-AD0F-C8000CB46583}">
      <dsp:nvSpPr>
        <dsp:cNvPr id="0" name=""/>
        <dsp:cNvSpPr/>
      </dsp:nvSpPr>
      <dsp:spPr>
        <a:xfrm>
          <a:off x="319433" y="6474866"/>
          <a:ext cx="2115107" cy="868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Return to Chair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"Stay on the chair until I say you can get off."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1" kern="1200"/>
            <a:t>3 Minutes ( + quiet)</a:t>
          </a:r>
        </a:p>
      </dsp:txBody>
      <dsp:txXfrm>
        <a:off x="344858" y="6500291"/>
        <a:ext cx="2064257" cy="817224"/>
      </dsp:txXfrm>
    </dsp:sp>
    <dsp:sp modelId="{CBCE48B5-9DE7-41E2-809D-E0FFADE1B360}">
      <dsp:nvSpPr>
        <dsp:cNvPr id="0" name=""/>
        <dsp:cNvSpPr/>
      </dsp:nvSpPr>
      <dsp:spPr>
        <a:xfrm>
          <a:off x="2960513" y="2933758"/>
          <a:ext cx="2173972" cy="8680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96ACD1-F15F-4806-9193-37C43A3D78A5}">
      <dsp:nvSpPr>
        <dsp:cNvPr id="0" name=""/>
        <dsp:cNvSpPr/>
      </dsp:nvSpPr>
      <dsp:spPr>
        <a:xfrm>
          <a:off x="3112407" y="3078057"/>
          <a:ext cx="2173972" cy="868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Stays on: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"You can get off the chair now."</a:t>
          </a:r>
        </a:p>
      </dsp:txBody>
      <dsp:txXfrm>
        <a:off x="3137832" y="3103482"/>
        <a:ext cx="2123122" cy="8172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Jayme K</dc:creator>
  <cp:lastModifiedBy>Troutman, Beth</cp:lastModifiedBy>
  <cp:revision>5</cp:revision>
  <dcterms:created xsi:type="dcterms:W3CDTF">2016-09-13T14:13:00Z</dcterms:created>
  <dcterms:modified xsi:type="dcterms:W3CDTF">2016-09-26T22:12:00Z</dcterms:modified>
</cp:coreProperties>
</file>