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4" w:rsidRPr="00C94FE0" w:rsidRDefault="00875F06" w:rsidP="00CC2F88">
      <w:pPr>
        <w:spacing w:before="240" w:after="0" w:line="240" w:lineRule="auto"/>
        <w:ind w:left="4594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0646E14F" wp14:editId="683E3D6F">
            <wp:simplePos x="0" y="0"/>
            <wp:positionH relativeFrom="column">
              <wp:posOffset>-474345</wp:posOffset>
            </wp:positionH>
            <wp:positionV relativeFrom="paragraph">
              <wp:posOffset>-444537</wp:posOffset>
            </wp:positionV>
            <wp:extent cx="10138410" cy="5097780"/>
            <wp:effectExtent l="0" t="0" r="0" b="7620"/>
            <wp:wrapNone/>
            <wp:docPr id="13" name="Picture 13" descr="Image result for jung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gl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41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C4">
        <w:rPr>
          <w:noProof/>
        </w:rPr>
        <w:drawing>
          <wp:anchor distT="0" distB="0" distL="114300" distR="114300" simplePos="0" relativeHeight="251673600" behindDoc="1" locked="0" layoutInCell="1" allowOverlap="1" wp14:anchorId="36C7ABD5" wp14:editId="2517E26C">
            <wp:simplePos x="0" y="0"/>
            <wp:positionH relativeFrom="column">
              <wp:posOffset>-474345</wp:posOffset>
            </wp:positionH>
            <wp:positionV relativeFrom="paragraph">
              <wp:posOffset>-455893</wp:posOffset>
            </wp:positionV>
            <wp:extent cx="10138410" cy="5097780"/>
            <wp:effectExtent l="0" t="0" r="0" b="7620"/>
            <wp:wrapNone/>
            <wp:docPr id="11" name="Picture 11" descr="Image result for jung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gl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41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A0">
        <w:rPr>
          <w:noProof/>
        </w:rPr>
        <w:drawing>
          <wp:anchor distT="0" distB="0" distL="114300" distR="114300" simplePos="0" relativeHeight="251669504" behindDoc="0" locked="0" layoutInCell="1" allowOverlap="1" wp14:anchorId="3F4AE10A" wp14:editId="36A809E3">
            <wp:simplePos x="0" y="0"/>
            <wp:positionH relativeFrom="column">
              <wp:posOffset>204206</wp:posOffset>
            </wp:positionH>
            <wp:positionV relativeFrom="paragraph">
              <wp:posOffset>-441960</wp:posOffset>
            </wp:positionV>
            <wp:extent cx="2245995" cy="2449830"/>
            <wp:effectExtent l="0" t="0" r="1905" b="7620"/>
            <wp:wrapNone/>
            <wp:docPr id="4" name="Picture 4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BF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Praise </w:t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>Say what you like</w:t>
      </w:r>
    </w:p>
    <w:p w:rsidR="00735954" w:rsidRPr="00C94FE0" w:rsidRDefault="00AD2EA0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FE67BC8" wp14:editId="682760E6">
            <wp:simplePos x="0" y="0"/>
            <wp:positionH relativeFrom="column">
              <wp:posOffset>7097395</wp:posOffset>
            </wp:positionH>
            <wp:positionV relativeFrom="paragraph">
              <wp:posOffset>199315</wp:posOffset>
            </wp:positionV>
            <wp:extent cx="1466215" cy="2857500"/>
            <wp:effectExtent l="0" t="0" r="635" b="0"/>
            <wp:wrapNone/>
            <wp:docPr id="5" name="Picture 5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 xml:space="preserve">Reflect  </w:t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>Say what they say</w:t>
      </w:r>
    </w:p>
    <w:p w:rsidR="00735954" w:rsidRPr="00C94FE0" w:rsidRDefault="000B4A6C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49BD4F11" wp14:editId="7E8F0E26">
            <wp:simplePos x="0" y="0"/>
            <wp:positionH relativeFrom="column">
              <wp:posOffset>668655</wp:posOffset>
            </wp:positionH>
            <wp:positionV relativeFrom="paragraph">
              <wp:posOffset>173392</wp:posOffset>
            </wp:positionV>
            <wp:extent cx="1628775" cy="2156460"/>
            <wp:effectExtent l="0" t="0" r="9525" b="0"/>
            <wp:wrapNone/>
            <wp:docPr id="9" name="Picture 9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</w:t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 xml:space="preserve">Imitate  </w:t>
      </w:r>
    </w:p>
    <w:p w:rsidR="00735954" w:rsidRPr="00C94FE0" w:rsidRDefault="000B4A6C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511EB2E0" wp14:editId="21C12AF2">
            <wp:simplePos x="0" y="0"/>
            <wp:positionH relativeFrom="column">
              <wp:posOffset>-681990</wp:posOffset>
            </wp:positionH>
            <wp:positionV relativeFrom="paragraph">
              <wp:posOffset>194609</wp:posOffset>
            </wp:positionV>
            <wp:extent cx="10337800" cy="4742180"/>
            <wp:effectExtent l="0" t="0" r="6350" b="1270"/>
            <wp:wrapNone/>
            <wp:docPr id="15" name="Picture 15" descr="Image result for jung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gl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3780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>Do what they do</w:t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 xml:space="preserve">Describe  </w:t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>Describe what they do</w:t>
      </w:r>
    </w:p>
    <w:p w:rsidR="00735954" w:rsidRPr="00C94FE0" w:rsidRDefault="00735954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35954" w:rsidRPr="00C94FE0" w:rsidRDefault="00A02AAC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0A994B27" wp14:editId="35E4C45A">
            <wp:simplePos x="0" y="0"/>
            <wp:positionH relativeFrom="column">
              <wp:posOffset>3700985</wp:posOffset>
            </wp:positionH>
            <wp:positionV relativeFrom="paragraph">
              <wp:posOffset>208485</wp:posOffset>
            </wp:positionV>
            <wp:extent cx="2392045" cy="4013200"/>
            <wp:effectExtent l="332423" t="0" r="0" b="931228"/>
            <wp:wrapNone/>
            <wp:docPr id="16" name="Picture 16" descr="Image result for jung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gl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2" b="-2333"/>
                    <a:stretch/>
                  </pic:blipFill>
                  <pic:spPr bwMode="auto">
                    <a:xfrm rot="14114324" flipH="1">
                      <a:off x="0" y="0"/>
                      <a:ext cx="239204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6C" w:rsidRPr="00C94FE0">
        <w:rPr>
          <w:rFonts w:ascii="Arial" w:hAnsi="Arial" w:cs="Arial"/>
          <w:noProof/>
        </w:rPr>
        <w:drawing>
          <wp:anchor distT="0" distB="0" distL="114300" distR="114300" simplePos="0" relativeHeight="251657214" behindDoc="0" locked="0" layoutInCell="1" allowOverlap="1" wp14:anchorId="244D787B" wp14:editId="4B13BA9C">
            <wp:simplePos x="0" y="0"/>
            <wp:positionH relativeFrom="column">
              <wp:posOffset>6837680</wp:posOffset>
            </wp:positionH>
            <wp:positionV relativeFrom="paragraph">
              <wp:posOffset>274955</wp:posOffset>
            </wp:positionV>
            <wp:extent cx="2277110" cy="2009775"/>
            <wp:effectExtent l="0" t="0" r="8890" b="9525"/>
            <wp:wrapNone/>
            <wp:docPr id="7" name="Picture 7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6C" w:rsidRPr="00C94FE0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4EEAC7CA" wp14:editId="1FFF7769">
            <wp:simplePos x="0" y="0"/>
            <wp:positionH relativeFrom="column">
              <wp:posOffset>1042035</wp:posOffset>
            </wp:positionH>
            <wp:positionV relativeFrom="paragraph">
              <wp:posOffset>353695</wp:posOffset>
            </wp:positionV>
            <wp:extent cx="2152650" cy="2124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 xml:space="preserve">Enjoy </w:t>
      </w:r>
    </w:p>
    <w:p w:rsidR="00735954" w:rsidRDefault="000B4A6C" w:rsidP="00CC2F88">
      <w:pPr>
        <w:spacing w:before="240"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94FE0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2694C79F" wp14:editId="34BAD563">
            <wp:simplePos x="0" y="0"/>
            <wp:positionH relativeFrom="column">
              <wp:posOffset>4017010</wp:posOffset>
            </wp:positionH>
            <wp:positionV relativeFrom="paragraph">
              <wp:posOffset>431165</wp:posOffset>
            </wp:positionV>
            <wp:extent cx="1777365" cy="12490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="00735954" w:rsidRPr="00C94FE0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>Relax and have fun</w:t>
      </w:r>
    </w:p>
    <w:sectPr w:rsidR="00735954" w:rsidSect="001510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E"/>
    <w:rsid w:val="000403D8"/>
    <w:rsid w:val="000B4A6C"/>
    <w:rsid w:val="000C7573"/>
    <w:rsid w:val="001341C7"/>
    <w:rsid w:val="001510B0"/>
    <w:rsid w:val="00193284"/>
    <w:rsid w:val="001B588B"/>
    <w:rsid w:val="001E3497"/>
    <w:rsid w:val="0020722F"/>
    <w:rsid w:val="00362328"/>
    <w:rsid w:val="00395D99"/>
    <w:rsid w:val="003D0E3A"/>
    <w:rsid w:val="0041720B"/>
    <w:rsid w:val="00470EC4"/>
    <w:rsid w:val="00477C5E"/>
    <w:rsid w:val="004C798A"/>
    <w:rsid w:val="00552041"/>
    <w:rsid w:val="005669D6"/>
    <w:rsid w:val="00615AD2"/>
    <w:rsid w:val="006E36D9"/>
    <w:rsid w:val="00702CD7"/>
    <w:rsid w:val="007060BF"/>
    <w:rsid w:val="00735954"/>
    <w:rsid w:val="00772633"/>
    <w:rsid w:val="00777379"/>
    <w:rsid w:val="007C7986"/>
    <w:rsid w:val="008423C2"/>
    <w:rsid w:val="0084314D"/>
    <w:rsid w:val="00875F06"/>
    <w:rsid w:val="008B03F5"/>
    <w:rsid w:val="008C5BBB"/>
    <w:rsid w:val="008C5D9B"/>
    <w:rsid w:val="008E066B"/>
    <w:rsid w:val="008F37C6"/>
    <w:rsid w:val="008F4E64"/>
    <w:rsid w:val="00934E85"/>
    <w:rsid w:val="00A02AAC"/>
    <w:rsid w:val="00A70E9C"/>
    <w:rsid w:val="00A81116"/>
    <w:rsid w:val="00AC263A"/>
    <w:rsid w:val="00AD2EA0"/>
    <w:rsid w:val="00AF5AAC"/>
    <w:rsid w:val="00B21EAA"/>
    <w:rsid w:val="00B6476C"/>
    <w:rsid w:val="00C94FE0"/>
    <w:rsid w:val="00CC2F88"/>
    <w:rsid w:val="00CF2238"/>
    <w:rsid w:val="00D03917"/>
    <w:rsid w:val="00D925A4"/>
    <w:rsid w:val="00DB7CB6"/>
    <w:rsid w:val="00F04CCE"/>
    <w:rsid w:val="00F26F24"/>
    <w:rsid w:val="00F64761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D'Argo, Lauren E</dc:creator>
  <cp:lastModifiedBy>Troutman, Beth</cp:lastModifiedBy>
  <cp:revision>2</cp:revision>
  <dcterms:created xsi:type="dcterms:W3CDTF">2018-04-23T16:40:00Z</dcterms:created>
  <dcterms:modified xsi:type="dcterms:W3CDTF">2018-04-23T16:40:00Z</dcterms:modified>
</cp:coreProperties>
</file>